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http://www.webwinkelvergelijker.nl/p/16/%2Dover%2DWebwinkelVergelijker%2D.html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http://www.webwinkelvergelijker.nl/p/17/%2Dveilig%2Dkopen%2Dop%2Dinternet%2D%2D.html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http://www.webwinkelvergelijker.nl/p/20/%2Dwinnaars%2D.html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http://www.webwinkelvergelijker.nl/pa/aanmeldenwebshop/meld-gratis-uw-webwinkel-aan.html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http://www.webwinkelvergelijker.nl/shop-categorie/51/Auto%2D%2Dmotor.html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http://www.webwinkelvergelijker.nl/shop-categorie/74/Baby%2D%2Dkind.html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http://www.webwinkelvergelijker.nl/shop-categorie/74/shop-sub-categorie/12/Speelgoed.html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http://www.webwinkelvergelijker.nl/shop-categorie/52/Boeken%2D%2Dtijdschriften.html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http://www.webwinkelvergelijker.nl/shop-categorie/69/CD%2D%2DDVD.html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http://www.webwinkelvergelijker.nl/shop-categorie/53/Computers%2D%2Dsoftware.html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http://www.webwinkelvergelijker.nl/shop-categorie/68/Damesmode.html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http://www.webwinkelvergelijker.nl/shop-categorie/55/Dating%2D%2Drelatie.html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http://www.webwinkelvergelijker.nl/shop-categorie/56/Dieren%2D%2Dplanten.html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http://www.webwinkelvergelijker.nl/shop-categorie/79/Diversen.html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http://www.webwinkelvergelijker.nl/shop-categorie/57/Electronica.html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http://www.webwinkelvergelijker.nl/shop-categorie/59/Eten%2D%2Ddrinken.html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http://www.webwinkelvergelijker.nl/shop-categorie/60/Games.html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http://www.webwinkelvergelijker.nl/shop-categorie/63/Gezondheid%2D%2Dverzorging.html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http://www.webwinkelvergelijker.nl/shop-categorie/81/Grote%2Dwebwinkels.html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http://www.webwinkelvergelijker.nl/shop-categorie/65/Hobby%2D%2Dvrije%2Dtijd.html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http://www.webwinkelvergelijker.nl/shop-categorie/66/Huis%2D%2Dtuin.html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http://www.webwinkelvergelijker.nl/shop-categorie/78/Kadorsquo%3Bs.html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http://www.webwinkelvergelijker.nl/shop-categorie/78/shop-sub-categorie/11/Gadgets.html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http://www.webwinkelvergelijker.nl/shop-categorie/80/Kantoorbenodigdheden.html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http://www.webwinkelvergelijker.nl/shop-categorie/58/Lingerie%2D%2Derotiek.html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http://www.webwinkelvergelijker.nl/shop-categorie/75/Mannenmode.html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http://www.webwinkelvergelijker.nl/shop-categorie/71/Sport%2D%2Dfitness.html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http://www.webwinkelvergelijker.nl/shop-details/610/Neckermann.com.html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http://www.webwinkelvergelijker.nl/shop-details/1156/Bobshop.nl.html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lastRenderedPageBreak/>
        <w:t>http://www.webwinkelvergelijker.nl/shop-details/1164/Camera.nl.html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http://www.webwinkelvergelijker.nl/shop-details/1168/Dynabyte.nl.html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http://www.webwinkelvergelijker.nl/shop-details/551/Modern.nl.html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http://www.webwinkelvergelijker.nl/shop-link/551/Modern%2Dnl.html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http://www.webwinkelvergelijker.nl/p/23/Partners.html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http://www.webwinkelvergelijker.nl/p/23/%E2%80%99http://www.linkotheek.nl/%22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http://www.webwinkelvergelijker.nl/p/25/Disclaimer.html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http://www.webwinkelvergelijker.nl/p/38/Contact.html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http://www.webwinkelvergelijker.nl/pa/vertel/Tell-a-friend.html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http://www.webwinkelvergelijker.nl/shop-link/1168/Dynabyte%2Dnl.html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http://www.webwinkelvergelijker.nl/shop-link/1164/Camera%2Dnl.html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http://www.webwinkelvergelijker.nl/shop-link/1156/Bobshop%2Dnl.html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http://www.webwinkelvergelijker.nl/shop-link/610/Neckermann%2Dcom.html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http://www.webwinkelvergelijker.nl/shop-link/1111/Athleticshop.html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http://www.webwinkelvergelijker.nl/shop-details/1111/Athleticshop.html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http://www.webwinkelvergelijker.nl/shop-link/1107/BuitenSportWinkel%2Dnl.html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http://www.webwinkelvergelijker.nl/shop-details/1107/BuitenSportWinkel.nl.html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http://www.webwinkelvergelijker.nl/shop-link/998/Inlineskateshop.html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http://www.webwinkelvergelijker.nl/shop-details/998/Inlineskateshop.html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http://www.webwinkelvergelijker.nl/shop-link/1002/ski%2Dshop%2Dnl.html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http://www.webwinkelvergelijker.nl/shop-details/1002/ski%2Dshop.nl.html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http://www.webwinkelvergelijker.nl/shop-link/1112/Sneakertom.html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http://www.webwinkelvergelijker.nl/shop-details/1112/Sneakertom.html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http://www.webwinkelvergelijker.nl/shop-link/1098/Sports24%2Dnl.html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http://www.webwinkelvergelijker.nl/shop-details/1098/Sports24.nl.html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http://www.webwinkelvergelijker.nl/shop-link/924/Sportstore%2Dnl.html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http://www.webwinkelvergelijker.nl/shop-details/924/Sportstore.nl.html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http://www.webwinkelvergelijker.nl/shop-link/948/Sportvoeding%2Dwebshop%2Dcom.html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http://www.webwinkelvergelijker.nl/shop-details/948/Sportvoeding%2Dwebshop.com.html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http://www.webwinkelvergelijker.nl/shop-link/725/Virtufit%2Dnl.html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lastRenderedPageBreak/>
        <w:t>http://www.webwinkelvergelijker.nl/shop-details/725/Virtufit.nl.html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http://www.webwinkelvergelijker.nl/shop-link/631/Mensunderwear%2Dnl.html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http://www.webwinkelvergelijker.nl/shop-details/631/Mensunderwear.nl.html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http://www.webwinkelvergelijker.nl/shop-link/784/Badjasparadijs.html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http://www.webwinkelvergelijker.nl/shop-details/784/Badjasparadijs.html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http://www.webwinkelvergelijker.nl/shop-link/1162/Bonprix.html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http://www.webwinkelvergelijker.nl/shop-details/1162/Bonprix.html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http://www.webwinkelvergelijker.nl/shop-link/955/Boxershorts%2Dnl.html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http://www.webwinkelvergelijker.nl/shop-details/955/Boxershorts.nl.html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http://www.webwinkelvergelijker.nl/shop-details/626/Dassenonline.nl.html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http://www.webwinkelvergelijker.nl/shop-details/869/DenimTrend.html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http://www.webwinkelvergelijker.nl/shop-link/1027/Dolcis.html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http://www.webwinkelvergelijker.nl/shop-details/1027/Dolcis.html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http://www.webwinkelvergelijker.nl/shop-link/943/Horlogewebshop%2Dcom.html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http://www.webwinkelvergelijker.nl/shop-details/943/Horlogewebshop.com.html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http://www.webwinkelvergelijker.nl/shop-link/716/Jeansonline%2Dnl.html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http://www.webwinkelvergelijker.nl/shop-details/716/Jeansonline.nl.html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http://www.webwinkelvergelijker.nl/shop-link/629/Label54%2Dnl.html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http://www.webwinkelvergelijker.nl/shop-details/629/Label54.nl.html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http://www.webwinkelvergelijker.nl/shop-link/949/SignSwatches.html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http://www.webwinkelvergelijker.nl/shop-details/949/SignSwatches.html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http://www.webwinkelvergelijker.nl/shop-link/952/Boddies.html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http://www.webwinkelvergelijker.nl/shop-details/952/Boddies.html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http://www.webwinkelvergelijker.nl/shop-link/553/Christineleduc%2Dnl.html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http://www.webwinkelvergelijker.nl/shop-details/553/Christineleduc.nl.html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http://www.webwinkelvergelijker.nl/shop-link/890/exoticplaza%2Dnl.html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http://www.webwinkelvergelijker.nl/shop-details/890/exoticplaza.nl.html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http://www.webwinkelvergelijker.nl/shop-link/630/Lamor%2Dnl.html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http://www.webwinkelvergelijker.nl/shop-details/630/Lamor.nl.html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http://www.webwinkelvergelijker.nl/shop-link/972/lelyshop.html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lastRenderedPageBreak/>
        <w:t>http://www.webwinkelvergelijker.nl/shop-details/972/lelyshop.html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http://www.webwinkelvergelijker.nl/shop-link/932/NBlingerie.html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http://www.webwinkelvergelijker.nl/shop-details/932/NBlingerie.html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http://www.webwinkelvergelijker.nl/shop-link/554/Pabo%2Dnl.html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http://www.webwinkelvergelijker.nl/shop-details/554/Pabo.nl.html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http://www.webwinkelvergelijker.nl/shop-link/727/Sexylingeriewinkel%2Dnl.html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http://www.webwinkelvergelijker.nl/shop-details/727/Sexylingeriewinkel.nl.html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http://www.webwinkelvergelijker.nl/shop-link/780/123inkt%2Dnl.html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http://www.webwinkelvergelijker.nl/shop-details/780/123inkt.nl.html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http://www.webwinkelvergelijker.nl/shop-link/1034/Inkclub%2Dcom.html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http://www.webwinkelvergelijker.nl/shop-details/1034/Inkclub.com.html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http://www.webwinkelvergelijker.nl/shop-link/995/INKT%2Dnl.html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http://www.webwinkelvergelijker.nl/shop-details/995/INKT.nl.html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http://www.webwinkelvergelijker.nl/shop-link/1051/inktpatroonshop%2Dnl.html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http://www.webwinkelvergelijker.nl/shop-details/1051/inktpatroonshop.nl.html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http://www.webwinkelvergelijker.nl/shop-link/1171/Inktweb%2Dnl.html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http://www.webwinkelvergelijker.nl/shop-details/1171/Inktweb.nl.html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http://www.webwinkelvergelijker.nl/shop-link/1110/Sneltoner.html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http://www.webwinkelvergelijker.nl/shop-details/1110/Sneltoner.html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http://www.webwinkelvergelijker.nl/shop-link/1136/Whiteboardshop%2Dnl.html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http://www.webwinkelvergelijker.nl/shop-details/1136/Whiteboardshop.nl.html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http://www.webwinkelvergelijker.nl/shop-link/940/assieradenstunter%2Dnl.html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http://www.webwinkelvergelijker.nl/shop-details/940/assieradenstunter.nl.html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http://www.webwinkelvergelijker.nl/shop-link/1218/Belevenissen%2Dnl.html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http://www.webwinkelvergelijker.nl/shop-details/1218/Belevenissen.nl.html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http://www.webwinkelvergelijker.nl/shop-link/1120/Belgeschenk.html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http://www.webwinkelvergelijker.nl/shop-details/1120/Belgeschenk.html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http://www.webwinkelvergelijker.nl/shop-link/1219/Bestelkado.html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http://www.webwinkelvergelijker.nl/shop-details/1219/Bestelkado.html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http://www.webwinkelvergelijker.nl/shop-link/1221/Bijouxkado.html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lastRenderedPageBreak/>
        <w:t>http://www.webwinkelvergelijker.nl/shop-details/1221/Bijouxkado.html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http://www.webwinkelvergelijker.nl/shop-link/701/Bol%2Dcom.html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http://www.webwinkelvergelijker.nl/shop-details/701/Bol.com.html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http://www.webwinkelvergelijker.nl/shop-link/1224/Cadeaucode%2Dnl.html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http://www.webwinkelvergelijker.nl/shop-details/1224/Cadeaucode.nl.html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http://www.webwinkelvergelijker.nl/shop-link/1237/Decemberkado%2Dnl.html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http://www.webwinkelvergelijker.nl/shop-details/1237/Decemberkado.nl.html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http://www.webwinkelvergelijker.nl/shop-link/1238/DeLeuksteKadoWinkel%2Dnl.html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http://www.webwinkelvergelijker.nl/shop-details/1238/DeLeuksteKadoWinkel.nl.html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http://www.webwinkelvergelijker.nl/shop-link/904/Belyco.html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http://www.webwinkelvergelijker.nl/shop-details/904/Belyco.html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http://www.webwinkelvergelijker.nl/shop-link/1152/Bestratingswinkel%2Dnl.html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http://www.webwinkelvergelijker.nl/shop-details/1152/Bestratingswinkel.nl.html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http://www.webwinkelvergelijker.nl/shop-link/1044/blokhutwinkel%2Dnl.html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http://www.webwinkelvergelijker.nl/shop-details/1044/blokhutwinkel.nl.html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http://www.webwinkelvergelijker.nl/shop-link/899/BuitenlampenTotaal.html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http://www.webwinkelvergelijker.nl/shop-details/899/BuitenlampenTotaal.html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http://www.webwinkelvergelijker.nl/shop-link/1153/Graszodenwinkel%2Dnl.html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http://www.webwinkelvergelijker.nl/shop-details/1153/Graszodenwinkel.nl.html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http://www.webwinkelvergelijker.nl/shop-link/1132/Haardhout%2Dcom.html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http://www.webwinkelvergelijker.nl/shop-details/1132/Haardhout.com.html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http://www.webwinkelvergelijker.nl/shop-link/1154/Siergrindwinkel%2Dnl.html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http://www.webwinkelvergelijker.nl/shop-details/1154/Siergrindwinkel.nl.html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http://www.webwinkelvergelijker.nl/shop-link/856/Tapijtenlaminaat%2Dnl.html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http://www.webwinkelvergelijker.nl/shop-details/856/Tapijtenlaminaat.nl.html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http://www.webwinkelvergelijker.nl/shop-link/1045/Tuinenwinkel%2Dnl.html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http://www.webwinkelvergelijker.nl/shop-details/1045/Tuinenwinkel.nl.html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http://www.webwinkelvergelijker.nl/shop-link/1151/Tuinhaardenwinkel%2Dnl.html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http://www.webwinkelvergelijker.nl/shop-details/1151/Tuinhaardenwinkel.nl.html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http://www.webwinkelvergelijker.nl/shop-link/1155/Tuinverlichtingswinkel%2Dnl.html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lastRenderedPageBreak/>
        <w:t>http://www.webwinkelvergelijker.nl/shop-details/1155/Tuinverlichtingswinkel.nl.html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http://www.webwinkelvergelijker.nl/shop-link/963/CardShop.html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http://www.webwinkelvergelijker.nl/shop-details/963/CardShop.html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http://www.webwinkelvergelijker.nl/shop-link/608/Conrad.html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http://www.webwinkelvergelijker.nl/shop-details/608/Conrad.html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http://www.webwinkelvergelijker.nl/shop-link/714/Coodle.html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http://www.webwinkelvergelijker.nl/shop-details/714/Coodle.html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http://www.webwinkelvergelijker.nl/shop-link/601/Cosmox%2Dnl.html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http://www.webwinkelvergelijker.nl/shop-details/601/Cosmox.nl.html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http://www.webwinkelvergelijker.nl/shop-link/534/Cursus%2Dnl.html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http://www.webwinkelvergelijker.nl/shop-details/534/Cursus.nl.html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http://www.webwinkelvergelijker.nl/shop-link/981/Dakarmodels.html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http://www.webwinkelvergelijker.nl/shop-details/981/Dakarmodels.html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http://www.webwinkelvergelijker.nl/shop-link/1018/Fun%2Dfopshop.html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http://www.webwinkelvergelijker.nl/shop-details/1018/Fun%2Dfopshop.html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http://www.webwinkelvergelijker.nl/shop-link/984/Handwerk%2Dnl.html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http://www.webwinkelvergelijker.nl/shop-details/984/Handwerk.nl.html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http://www.webwinkelvergelijker.nl/shop-link/548/Hoefijzers%2Dnl.html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http://www.webwinkelvergelijker.nl/shop-details/548/Hoefijzers.nl.html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http://www.webwinkelvergelijker.nl/shop-link/1007/Isap%C3%A9.html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http://www.webwinkelvergelijker.nl/shop-details/1007/Isap%C3%A9.html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http://www.webwinkelvergelijker.nl/shop-link/1116/kaartenhobby%2Dnl.html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http://www.webwinkelvergelijker.nl/shop-details/1116/kaartenhobby.nl.html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http://www.webwinkelvergelijker.nl/shop-link/667/Wehkamp.html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http://www.webwinkelvergelijker.nl/shop-details/667/Wehkamp.html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http://www.webwinkelvergelijker.nl/shop-link/699/Bol%2Dcom.html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http://www.webwinkelvergelijker.nl/shop-details/699/Bol.com.html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http://www.webwinkelvergelijker.nl/shop-link/865/Babytheek%2Dnl.html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http://www.webwinkelvergelijker.nl/shop-details/865/Babytheek.nl.html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http://www.webwinkelvergelijker.nl/shop-link/926/blackandwhitebeauty.html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lastRenderedPageBreak/>
        <w:t>http://www.webwinkelvergelijker.nl/shop-details/926/blackandwhitebeauty.html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http://www.webwinkelvergelijker.nl/shop-link/889/HerbsOfCourse.html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http://www.webwinkelvergelijker.nl/shop-details/889/HerbsOfCourse.html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http://www.webwinkelvergelijker.nl/shop-link/976/Postordershop%2Dnl.html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http://www.webwinkelvergelijker.nl/shop-details/976/Postordershop.nl.html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http://www.webwinkelvergelijker.nl/shop-link/603/Dell%2Dnl.html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http://www.webwinkelvergelijker.nl/shop-details/603/Dell.nl.html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http://www.webwinkelvergelijker.nl/shop-link/1209/DS%2DStore.html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http://www.webwinkelvergelijker.nl/shop-details/1209/DS%2DStore.html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http://www.webwinkelvergelijker.nl/shop-link/1031/GameDuell.html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http://www.webwinkelvergelijker.nl/shop-details/1031/GameDuell.html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http://www.webwinkelvergelijker.nl/shop-link/1204/Gamedumper.html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http://www.webwinkelvergelijker.nl/shop-details/1204/Gamedumper.html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http://www.webwinkelvergelijker.nl/shop-link/849/Gameland%2DGroningen.html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http://www.webwinkelvergelijker.nl/shop-details/849/Gameland%2DGroningen.html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http://www.webwinkelvergelijker.nl/shop-link/1228/Champagnepost%2Dnl.html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http://www.webwinkelvergelijker.nl/shop-details/1228/Champagnepost.nl.html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http://www.webwinkelvergelijker.nl/shop-link/1234/ChocoWens%2Dnl.html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http://www.webwinkelvergelijker.nl/shop-details/1234/ChocoWens.nl.html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http://www.webwinkelvergelijker.nl/shop-link/599/Delafranconi%2Dnl.html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http://www.webwinkelvergelijker.nl/shop-details/599/Delafranconi.nl.html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http://www.webwinkelvergelijker.nl/shop-link/828/deWijnsite.html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http://www.webwinkelvergelijker.nl/shop-details/828/deWijnsite.html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http://www.webwinkelvergelijker.nl/shop-link/1144/Spanjewijn%2Dnl.html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http://www.webwinkelvergelijker.nl/shop-details/1144/Spanjewijn.nl.html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http://www.webwinkelvergelijker.nl/shop-link/600/Thuisbezorgd%2Dnl.html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http://www.webwinkelvergelijker.nl/shop-details/600/Thuisbezorgd.nl.html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http://www.webwinkelvergelijker.nl/shop-link/832/Vinolio.html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http://www.webwinkelvergelijker.nl/shop-details/832/Vinolio.html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http://www.webwinkelvergelijker.nl/shop-link/835/Wijn%2Dorg.html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lastRenderedPageBreak/>
        <w:t>http://www.webwinkelvergelijker.nl/shop-details/835/Wijn.org.html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http://www.webwinkelvergelijker.nl/shop-link/829/Wijnwinkel%2Dnl.html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http://www.webwinkelvergelijker.nl/shop-details/829/Wijnwinkel.nl.html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http://www.webwinkelvergelijker.nl/shop-link/616/Bose%2Dnl.html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http://www.webwinkelvergelijker.nl/shop-details/616/Bose.nl.html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http://www.webwinkelvergelijker.nl/shop-link/1200/Digizon.html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http://www.webwinkelvergelijker.nl/shop-details/1200/Digizon.html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http://www.webwinkelvergelijker.nl/shop-link/1121/DirectSale%2Dnl.html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http://www.webwinkelvergelijker.nl/shop-details/1121/DirectSale.nl.html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http://www.webwinkelvergelijker.nl/shop-link/993/Dutchcomp.html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http://www.webwinkelvergelijker.nl/shop-details/993/Dutchcomp.html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http://www.webwinkelvergelijker.nl/shop-link/1036/Komplett%2Dnl.html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http://www.webwinkelvergelijker.nl/shop-details/1036/Komplett.nl.html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http://www.webwinkelvergelijker.nl/shop-link/609/LEasy%2Dnl.html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http://www.webwinkelvergelijker.nl/shop-details/609/LEasy.nl.html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http://www.webwinkelvergelijker.nl/shop-link/782/Megapool%2Dnl.html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http://www.webwinkelvergelijker.nl/shop-details/782/Megapool.nl.html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http://www.webwinkelvergelijker.nl/shop-link/1133/Top5markt.html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http://www.webwinkelvergelijker.nl/shop-details/1133/Top5markt.html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http://www.webwinkelvergelijker.nl/shop-link/611/Wehkamp%2Dnl.html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http://www.webwinkelvergelijker.nl/shop-details/611/Wehkamp.nl.html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http://www.webwinkelvergelijker.nl/shop-link/1095/AmsterdamPosters%2Dcom.html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http://www.webwinkelvergelijker.nl/shop-details/1095/AmsterdamPosters.com.html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http://www.webwinkelvergelijker.nl/shop-link/1024/Dayzers.html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http://www.webwinkelvergelijker.nl/shop-details/1024/Dayzers.html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http://www.webwinkelvergelijker.nl/shop-link/1134/exacthorloges%2Dnl.html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http://www.webwinkelvergelijker.nl/shop-details/1134/exacthorloges.nl.html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http://www.webwinkelvergelijker.nl/shop-link/1030/Foto%2Dcom.html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http://www.webwinkelvergelijker.nl/shop-details/1030/Foto.com.html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http://www.webwinkelvergelijker.nl/shop-link/1142/Greetz%2Dnl.html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lastRenderedPageBreak/>
        <w:t>http://www.webwinkelvergelijker.nl/shop-details/1142/Greetz.nl.html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http://www.webwinkelvergelijker.nl/shop-link/1037/Lotto.html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http://www.webwinkelvergelijker.nl/shop-details/1037/Lotto.html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http://www.webwinkelvergelijker.nl/shop-link/1186/Mijnhorloge%2Dnl.html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http://www.webwinkelvergelijker.nl/shop-details/1186/Mijnhorloge.nl.html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http://www.webwinkelvergelijker.nl/shop-link/1113/miosieraden%2Dshop.html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http://www.webwinkelvergelijker.nl/shop-details/1113/miosieraden%2Dshop.html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http://www.webwinkelvergelijker.nl/shop-link/546/Bloemistengroep%2Dnl.html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http://www.webwinkelvergelijker.nl/shop-details/546/Bloemistengroep.nl.html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http://www.webwinkelvergelijker.nl/shop-link/1006/designdogs.html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http://www.webwinkelvergelijker.nl/shop-details/1006/designdogs.html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http://www.webwinkelvergelijker.nl/shop-link/1043/Directplant%2Dcom.html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http://www.webwinkelvergelijker.nl/shop-details/1043/Directplant.com.html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http://www.webwinkelvergelijker.nl/shop-link/1210/FurBuster%2DOnline.html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http://www.webwinkelvergelijker.nl/shop-details/1210/FurBuster%2DOnline.html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http://www.webwinkelvergelijker.nl/shop-link/996/Huisdierenshop%2DNU.html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http://www.webwinkelvergelijker.nl/shop-details/996/Huisdierenshop.NU.html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http://www.webwinkelvergelijker.nl/shop-link/547/Nationalehuisdierenverzekering%2Dnl.html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http://www.webwinkelvergelijker.nl/shop-details/547/Nationalehuisdierenverzekering.nl.html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http://www.webwinkelvergelijker.nl/shop-link/538/D%2DDate%2Dnl.html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http://www.webwinkelvergelijker.nl/shop-details/538/D%2DDate.nl.html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http://www.webwinkelvergelijker.nl/shop-link/543/Lexa%2Dnl.html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http://www.webwinkelvergelijker.nl/shop-details/543/Lexa.nl.html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http://www.webwinkelvergelijker.nl/shop-link/544/Relatieplanet%2Dnl.html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http://www.webwinkelvergelijker.nl/shop-details/544/Relatieplanet.nl.html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http://www.webwinkelvergelijker.nl/shop-link/1158/Bagazoo%2Dcom.html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http://www.webwinkelvergelijker.nl/shop-details/1158/Bagazoo.com.html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http://www.webwinkelvergelijker.nl/shop-link/946/bestbags%2Dnl.html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http://www.webwinkelvergelijker.nl/shop-details/946/bestbags.nl.html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http://www.webwinkelvergelijker.nl/shop-link/1212/Bonprix.html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lastRenderedPageBreak/>
        <w:t>http://www.webwinkelvergelijker.nl/shop-details/1212/Bonprix.html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http://www.webwinkelvergelijker.nl/shop-link/1165/CheckyourBag%2Dnl.html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http://www.webwinkelvergelijker.nl/shop-details/1165/CheckyourBag.nl.html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http://www.webwinkelvergelijker.nl/shop-link/968/Enjoy%2DJewellery.html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http://www.webwinkelvergelijker.nl/shop-details/968/Enjoy%2DJewellery.html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http://www.webwinkelvergelijker.nl/shop-link/1169/Heine%2Dshop%2Dnl.html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http://www.webwinkelvergelijker.nl/shop-details/1169/Heine%2Dshop.nl.html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http://www.webwinkelvergelijker.nl/shop-link/845/Lovables.html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http://www.webwinkelvergelijker.nl/shop-details/845/Lovables.html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http://www.webwinkelvergelijker.nl/shop-link/907/AWPC.html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http://www.webwinkelvergelijker.nl/shop-details/907/AWPC.html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http://www.webwinkelvergelijker.nl/shop-link/823/bs%2Donline.html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http://www.webwinkelvergelijker.nl/shop-details/823/bs%2Donline.html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http://www.webwinkelvergelijker.nl/shop-link/1025/Digitaaltvkijken%2Dnl.html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http://www.webwinkelvergelijker.nl/shop-details/1025/Digitaaltvkijken.nl.html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http://www.webwinkelvergelijker.nl/shop-link/818/DVDBOXSHOP.html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http://www.webwinkelvergelijker.nl/shop-details/818/DVDBOXSHOP.html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http://www.webwinkelvergelijker.nl/shop-link/1056/Dvdswinkel.html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http://www.webwinkelvergelijker.nl/shop-details/1056/Dvdswinkel.html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http://www.webwinkelvergelijker.nl/shop-link/1029/F%2DSecure%2Dnl.html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http://www.webwinkelvergelijker.nl/shop-details/1029/F%2DSecure.nl.html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http://www.webwinkelvergelijker.nl/shop-link/1094/Laptopweb.html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http://www.webwinkelvergelijker.nl/shop-details/1094/Laptopweb.html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http://www.webwinkelvergelijker.nl/shop-link/529/Leasy%2Dnl.html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http://www.webwinkelvergelijker.nl/shop-details/529/Leasy.nl.html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http://www.webwinkelvergelijker.nl/shop-link/1016/microsd%2Dshop.html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http://www.webwinkelvergelijker.nl/shop-details/1016/microsd%2Dshop.html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http://www.webwinkelvergelijker.nl/shop-link/532/One%2Dcom.html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http://www.webwinkelvergelijker.nl/shop-details/532/One.com.html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http://www.webwinkelvergelijker.nl/shop-link/1074/Revhosting.html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lastRenderedPageBreak/>
        <w:t>http://www.webwinkelvergelijker.nl/shop-details/1074/Revhosting.html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http://www.webwinkelvergelijker.nl/shop-link/779/Azur%2Dbe.html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http://www.webwinkelvergelijker.nl/shop-details/779/Azur.be.html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http://www.webwinkelvergelijker.nl/shop-link/816/DvD%2DVoordelig%2Dnl.html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http://www.webwinkelvergelijker.nl/shop-details/816/DvD%2DVoordelig.nl.html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http://www.webwinkelvergelijker.nl/shop-link/906/Re%2Dplayed%2Dcom.html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http://www.webwinkelvergelijker.nl/shop-details/906/Re%2Dplayed.com.html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http://www.webwinkelvergelijker.nl/shop-link/499/123tijdschrift%2Dnl.html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http://www.webwinkelvergelijker.nl/shop-details/499/123tijdschrift.nl.html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http://www.webwinkelvergelijker.nl/shop-link/511/Boek%2Dnet.html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http://www.webwinkelvergelijker.nl/shop-details/511/Boek.net.html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http://www.webwinkelvergelijker.nl/shop-link/861/Boekencentrum.html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http://www.webwinkelvergelijker.nl/shop-details/861/Boekencentrum.html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http://www.webwinkelvergelijker.nl/shop-link/698/Bol%2Dcom.html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http://www.webwinkelvergelijker.nl/shop-details/698/Bol.com.html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http://www.webwinkelvergelijker.nl/shop-link/1048/Fastcards.html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http://www.webwinkelvergelijker.nl/shop-details/1048/Fastcards.html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http://www.webwinkelvergelijker.nl/shop-link/1049/LeesCadeau.html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http://www.webwinkelvergelijker.nl/shop-details/1049/LeesCadeau.html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http://www.webwinkelvergelijker.nl/shop-link/516/Luisterkado%2Dnl.html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http://www.webwinkelvergelijker.nl/shop-details/516/Luisterkado.nl.html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http://www.webwinkelvergelijker.nl/shop-link/819/Luisterrijk.html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http://www.webwinkelvergelijker.nl/shop-details/819/Luisterrijk.html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http://www.webwinkelvergelijker.nl/shop-link/521/Selexyz%2Dnl.html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http://www.webwinkelvergelijker.nl/shop-details/521/Selexyz.nl.html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http://www.webwinkelvergelijker.nl/shop-link/1217/Afrikids.html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http://www.webwinkelvergelijker.nl/shop-details/1217/Afrikids.html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http://www.webwinkelvergelijker.nl/shop-link/814/Babyandmore.html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http://www.webwinkelvergelijker.nl/shop-details/814/Babyandmore.html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http://www.webwinkelvergelijker.nl/shop-link/929/Babycompany%2Dnl.html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lastRenderedPageBreak/>
        <w:t>http://www.webwinkelvergelijker.nl/shop-details/929/Babycompany.nl.html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http://www.webwinkelvergelijker.nl/shop-link/1055/Bengeltjeskleding.html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http://www.webwinkelvergelijker.nl/shop-details/1055/Bengeltjeskleding.html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http://www.webwinkelvergelijker.nl/shop-link/1175/boeloeskids.html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http://www.webwinkelvergelijker.nl/shop-details/1175/boeloeskids.html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http://www.webwinkelvergelijker.nl/shop-link/958/DaffoDille%2Dnl.html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http://www.webwinkelvergelijker.nl/shop-details/958/DaffoDille.nl.html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http://www.webwinkelvergelijker.nl/shop-link/962/DeKinderVoordeelWinkel.html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http://www.webwinkelvergelijker.nl/shop-details/962/DeKinderVoordeelWinkel.html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http://www.webwinkelvergelijker.nl/shop-link/919/DieZijn4Kids.html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http://www.webwinkelvergelijker.nl/shop-details/919/DieZijn4Kids.html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http://www.webwinkelvergelijker.nl/shop-link/883/Easytissue%C2%AE.html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http://www.webwinkelvergelijker.nl/shop-details/883/Easytissue%C2%AE.html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http://www.webwinkelvergelijker.nl/shop-link/500/Autobandenmarkt%2Dnl.html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http://www.webwinkelvergelijker.nl/shop-details/500/Autobandenmarkt.nl.html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http://www.webwinkelvergelijker.nl/shop-link/918/Bandengids%2Dnl.html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http://www.webwinkelvergelijker.nl/shop-details/918/Bandengids.nl.html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http://www.webwinkelvergelijker.nl/shop-link/827/Bandenwinkel.html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http://www.webwinkelvergelijker.nl/shop-details/827/Bandenwinkel.html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http://www.webwinkelvergelijker.nl/shop-link/1092/Carparts%2DOnline%2DNL.html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http://www.webwinkelvergelijker.nl/shop-details/1092/Carparts%2DOnline.NL.html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http://www.webwinkelvergelijker.nl/shop-link/944/movible.html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http://www.webwinkelvergelijker.nl/shop-details/944/movible.html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http://www.webwinkelvergelijker.nl/shop-link/911/scooteracties.html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http://www.webwinkelvergelijker.nl/shop-details/911/scooteracties.html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http://www.webwinkelvergelijker.nl/shop-link/1117/www%2Dbandengids%2Dnl.html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http://www.webwinkelvergelijker.nl/shop-details/1117/www.bandengids.nl.html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http://www.webwinkelvergelijker.nl/shop-link/1091/www%2Dhifidump%2Dnl.html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http://www.webwinkelvergelijker.nl/shop-details/1091/www.hifidump.nl.html</w:t>
      </w:r>
    </w:p>
    <w:p w:rsidR="00F71C8B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t>http://www.webwinkelvergelijker.nl/p/16/index.cfm?/Registreer</w:t>
      </w:r>
    </w:p>
    <w:p w:rsidR="00942C39" w:rsidRPr="00F71C8B" w:rsidRDefault="00F71C8B" w:rsidP="00F71C8B">
      <w:pPr>
        <w:rPr>
          <w:rFonts w:ascii="Arial" w:hAnsi="Arial" w:cs="Arial"/>
          <w:sz w:val="20"/>
          <w:szCs w:val="20"/>
        </w:rPr>
      </w:pPr>
      <w:r w:rsidRPr="00F71C8B">
        <w:rPr>
          <w:rFonts w:ascii="Arial" w:hAnsi="Arial" w:cs="Arial"/>
          <w:sz w:val="20"/>
          <w:szCs w:val="20"/>
        </w:rPr>
        <w:lastRenderedPageBreak/>
        <w:t>http://www.webwinkelvergelijker.nl/index.cfm?/Registreer</w:t>
      </w:r>
    </w:p>
    <w:sectPr w:rsidR="00942C39" w:rsidRPr="00F71C8B" w:rsidSect="00942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1C8B"/>
    <w:rsid w:val="00942C39"/>
    <w:rsid w:val="00F71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42C3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3906</Words>
  <Characters>21484</Characters>
  <Application>Microsoft Office Word</Application>
  <DocSecurity>0</DocSecurity>
  <Lines>179</Lines>
  <Paragraphs>50</Paragraphs>
  <ScaleCrop>false</ScaleCrop>
  <Company/>
  <LinksUpToDate>false</LinksUpToDate>
  <CharactersWithSpaces>25340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arjan</dc:creator>
  <cp:lastModifiedBy>arjan</cp:lastModifiedBy>
  <cp:revision>1</cp:revision>
  <dcterms:created xsi:type="dcterms:W3CDTF">2009-10-02T17:55:00Z</dcterms:created>
  <dcterms:modified xsi:type="dcterms:W3CDTF">2009-10-02T17:57:00Z</dcterms:modified>
</cp:coreProperties>
</file>